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8EA4" w14:textId="11B186F7" w:rsidR="00D2501B" w:rsidRPr="00896E16" w:rsidRDefault="00D2501B" w:rsidP="00D2501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16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F0466">
        <w:rPr>
          <w:rFonts w:ascii="Times New Roman" w:hAnsi="Times New Roman" w:cs="Times New Roman"/>
          <w:b/>
          <w:sz w:val="28"/>
          <w:szCs w:val="28"/>
        </w:rPr>
        <w:t xml:space="preserve">ое занятие, </w:t>
      </w:r>
      <w:r w:rsidR="00B77210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896E16">
        <w:rPr>
          <w:rFonts w:ascii="Times New Roman" w:hAnsi="Times New Roman" w:cs="Times New Roman"/>
          <w:b/>
          <w:sz w:val="28"/>
          <w:szCs w:val="28"/>
        </w:rPr>
        <w:t xml:space="preserve"> работа № </w:t>
      </w:r>
      <w:r w:rsidR="00F95447">
        <w:rPr>
          <w:rFonts w:ascii="Times New Roman" w:hAnsi="Times New Roman" w:cs="Times New Roman"/>
          <w:b/>
          <w:sz w:val="28"/>
          <w:szCs w:val="28"/>
        </w:rPr>
        <w:t>____. Тема_____________________</w:t>
      </w:r>
      <w:r w:rsidR="004E586B">
        <w:rPr>
          <w:rFonts w:ascii="Times New Roman" w:hAnsi="Times New Roman" w:cs="Times New Roman"/>
          <w:b/>
          <w:sz w:val="28"/>
          <w:szCs w:val="28"/>
        </w:rPr>
        <w:t>(количество часов)</w:t>
      </w:r>
      <w:r w:rsidR="00065D9B">
        <w:rPr>
          <w:rFonts w:ascii="Times New Roman" w:hAnsi="Times New Roman" w:cs="Times New Roman"/>
          <w:b/>
          <w:sz w:val="28"/>
          <w:szCs w:val="28"/>
        </w:rPr>
        <w:t xml:space="preserve"> (продолжает тематику ранее изученного материала, в т.ч. упражнения, задания, выполнение рефератов, презентаций, контрольных работ и т.д.)</w:t>
      </w:r>
      <w:r w:rsidR="00F95447">
        <w:rPr>
          <w:rFonts w:ascii="Times New Roman" w:hAnsi="Times New Roman" w:cs="Times New Roman"/>
          <w:b/>
          <w:sz w:val="28"/>
          <w:szCs w:val="28"/>
        </w:rPr>
        <w:t>.</w:t>
      </w:r>
    </w:p>
    <w:p w14:paraId="3974019F" w14:textId="77777777" w:rsidR="00D2501B" w:rsidRDefault="00F95447" w:rsidP="00D2501B">
      <w:pPr>
        <w:pStyle w:val="Style195"/>
        <w:widowControl/>
        <w:numPr>
          <w:ilvl w:val="0"/>
          <w:numId w:val="1"/>
        </w:numPr>
        <w:tabs>
          <w:tab w:val="left" w:pos="230"/>
        </w:tabs>
        <w:spacing w:line="288" w:lineRule="auto"/>
        <w:contextualSpacing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План.</w:t>
      </w:r>
    </w:p>
    <w:p w14:paraId="326EF4A6" w14:textId="77777777" w:rsidR="00F95447" w:rsidRDefault="00F95447" w:rsidP="00D2501B">
      <w:pPr>
        <w:pStyle w:val="Style195"/>
        <w:widowControl/>
        <w:numPr>
          <w:ilvl w:val="0"/>
          <w:numId w:val="1"/>
        </w:numPr>
        <w:tabs>
          <w:tab w:val="left" w:pos="230"/>
        </w:tabs>
        <w:spacing w:line="288" w:lineRule="auto"/>
        <w:contextualSpacing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…</w:t>
      </w:r>
    </w:p>
    <w:p w14:paraId="65AC4D82" w14:textId="77777777" w:rsidR="00D2501B" w:rsidRPr="00065D9B" w:rsidRDefault="00D2501B" w:rsidP="00D2501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9B">
        <w:rPr>
          <w:rFonts w:ascii="Times New Roman" w:hAnsi="Times New Roman" w:cs="Times New Roman"/>
          <w:b/>
          <w:sz w:val="28"/>
          <w:szCs w:val="28"/>
        </w:rPr>
        <w:t>Цель и задачи учебного занятия:</w:t>
      </w:r>
    </w:p>
    <w:p w14:paraId="1E265FD3" w14:textId="4D418922" w:rsidR="00D2501B" w:rsidRPr="00065D9B" w:rsidRDefault="00F95447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D9B">
        <w:rPr>
          <w:rFonts w:ascii="Times New Roman" w:hAnsi="Times New Roman" w:cs="Times New Roman"/>
          <w:sz w:val="28"/>
          <w:szCs w:val="28"/>
        </w:rPr>
        <w:t>Формулируются согласно разделу 1.3. рабочей программы дисциплины (</w:t>
      </w:r>
      <w:r w:rsidR="00A512D7">
        <w:rPr>
          <w:rFonts w:ascii="Times New Roman" w:hAnsi="Times New Roman" w:cs="Times New Roman"/>
          <w:sz w:val="28"/>
          <w:szCs w:val="28"/>
        </w:rPr>
        <w:t xml:space="preserve">предмета, </w:t>
      </w:r>
      <w:r w:rsidRPr="00065D9B">
        <w:rPr>
          <w:rFonts w:ascii="Times New Roman" w:hAnsi="Times New Roman" w:cs="Times New Roman"/>
          <w:sz w:val="28"/>
          <w:szCs w:val="28"/>
        </w:rPr>
        <w:t>МДК) и раздела 4 рабочей программы дисциплины (</w:t>
      </w:r>
      <w:r w:rsidR="00A512D7">
        <w:rPr>
          <w:rFonts w:ascii="Times New Roman" w:hAnsi="Times New Roman" w:cs="Times New Roman"/>
          <w:sz w:val="28"/>
          <w:szCs w:val="28"/>
        </w:rPr>
        <w:t xml:space="preserve">предмета, </w:t>
      </w:r>
      <w:bookmarkStart w:id="0" w:name="_GoBack"/>
      <w:bookmarkEnd w:id="0"/>
      <w:r w:rsidRPr="00065D9B">
        <w:rPr>
          <w:rFonts w:ascii="Times New Roman" w:hAnsi="Times New Roman" w:cs="Times New Roman"/>
          <w:sz w:val="28"/>
          <w:szCs w:val="28"/>
        </w:rPr>
        <w:t xml:space="preserve">МДК). </w:t>
      </w:r>
    </w:p>
    <w:p w14:paraId="4136F533" w14:textId="614287C2" w:rsidR="00D2501B" w:rsidRPr="00896E16" w:rsidRDefault="00D2501B" w:rsidP="00D2501B">
      <w:pPr>
        <w:tabs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6E16">
        <w:rPr>
          <w:rFonts w:ascii="Times New Roman" w:hAnsi="Times New Roman" w:cs="Times New Roman"/>
          <w:b/>
          <w:sz w:val="28"/>
          <w:szCs w:val="28"/>
        </w:rPr>
        <w:t>Овладение обучающимися общими (ОК) компетенциями</w:t>
      </w:r>
      <w:r w:rsidR="004E586B">
        <w:rPr>
          <w:rFonts w:ascii="Times New Roman" w:hAnsi="Times New Roman" w:cs="Times New Roman"/>
          <w:b/>
          <w:sz w:val="28"/>
          <w:szCs w:val="28"/>
        </w:rPr>
        <w:t>, профессиональными (ПК) компетенциями</w:t>
      </w:r>
      <w:r w:rsidR="00065D9B">
        <w:rPr>
          <w:rFonts w:ascii="Times New Roman" w:hAnsi="Times New Roman" w:cs="Times New Roman"/>
          <w:b/>
          <w:sz w:val="28"/>
          <w:szCs w:val="28"/>
        </w:rPr>
        <w:t xml:space="preserve"> (для общеобразовательной подготовки согласно требованиям ФГОС среднего общего образования)</w:t>
      </w:r>
      <w:r w:rsidR="004B7F08">
        <w:rPr>
          <w:rFonts w:ascii="Times New Roman" w:hAnsi="Times New Roman" w:cs="Times New Roman"/>
          <w:b/>
          <w:sz w:val="28"/>
          <w:szCs w:val="28"/>
        </w:rPr>
        <w:t xml:space="preserve"> (из раздела 1.4.)</w:t>
      </w:r>
      <w:r w:rsidRPr="00896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8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7485"/>
      </w:tblGrid>
      <w:tr w:rsidR="00D2501B" w:rsidRPr="00896E16" w14:paraId="1FEF83ED" w14:textId="77777777" w:rsidTr="00CC778B">
        <w:trPr>
          <w:trHeight w:val="2127"/>
        </w:trPr>
        <w:tc>
          <w:tcPr>
            <w:tcW w:w="1020" w:type="dxa"/>
          </w:tcPr>
          <w:p w14:paraId="74696D4E" w14:textId="77777777" w:rsidR="00D2501B" w:rsidRPr="00896E16" w:rsidRDefault="00D2501B" w:rsidP="00A32711">
            <w:pPr>
              <w:pStyle w:val="a3"/>
              <w:snapToGrid w:val="0"/>
              <w:spacing w:line="288" w:lineRule="auto"/>
              <w:rPr>
                <w:sz w:val="28"/>
                <w:szCs w:val="28"/>
              </w:rPr>
            </w:pPr>
            <w:r w:rsidRPr="00E61E8E">
              <w:t>ОК 5</w:t>
            </w:r>
            <w:r w:rsidRPr="00896E16">
              <w:rPr>
                <w:sz w:val="28"/>
                <w:szCs w:val="28"/>
              </w:rPr>
              <w:t xml:space="preserve">. </w:t>
            </w:r>
          </w:p>
          <w:p w14:paraId="0B9349FE" w14:textId="77777777" w:rsidR="00D2501B" w:rsidRPr="00896E16" w:rsidRDefault="00D2501B" w:rsidP="00A32711">
            <w:pPr>
              <w:pStyle w:val="a3"/>
              <w:snapToGrid w:val="0"/>
              <w:spacing w:line="288" w:lineRule="auto"/>
              <w:rPr>
                <w:sz w:val="28"/>
                <w:szCs w:val="28"/>
              </w:rPr>
            </w:pPr>
          </w:p>
          <w:p w14:paraId="2C8A441B" w14:textId="77777777" w:rsidR="00D2501B" w:rsidRPr="00896E16" w:rsidRDefault="00D2501B" w:rsidP="00A32711">
            <w:pPr>
              <w:pStyle w:val="a3"/>
              <w:snapToGrid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485" w:type="dxa"/>
          </w:tcPr>
          <w:p w14:paraId="4F638770" w14:textId="77777777" w:rsidR="00D2501B" w:rsidRPr="00F95447" w:rsidRDefault="00F95447" w:rsidP="00A3271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447">
              <w:rPr>
                <w:rFonts w:ascii="Times New Roman" w:hAnsi="Times New Roman" w:cs="Times New Roman"/>
                <w:i/>
                <w:sz w:val="20"/>
                <w:szCs w:val="20"/>
              </w:rPr>
              <w:t>назвать</w:t>
            </w:r>
          </w:p>
          <w:p w14:paraId="384FC667" w14:textId="21E09131" w:rsidR="00D2501B" w:rsidRPr="00896E16" w:rsidRDefault="00D2501B" w:rsidP="00D2501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16">
              <w:rPr>
                <w:rFonts w:ascii="Times New Roman" w:hAnsi="Times New Roman" w:cs="Times New Roman"/>
                <w:i/>
                <w:sz w:val="28"/>
                <w:szCs w:val="28"/>
              </w:rPr>
              <w:t>Ход практической работы</w:t>
            </w:r>
            <w:r w:rsidR="004B7F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(практического занятия)</w:t>
            </w:r>
            <w:r w:rsidRPr="00896E1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77B3AC7" w14:textId="77777777" w:rsidR="00D2501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D8ACA91" w14:textId="77777777" w:rsidR="00CC778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08A1A8E" w14:textId="77777777" w:rsidR="00CC778B" w:rsidRPr="00CC778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D29996B" w14:textId="77777777" w:rsidR="00D2501B" w:rsidRPr="00CC778B" w:rsidRDefault="00CC778B" w:rsidP="00CC778B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78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5E5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</w:tbl>
    <w:p w14:paraId="42A4DDB6" w14:textId="77777777" w:rsidR="00F95447" w:rsidRPr="00CC778B" w:rsidRDefault="00F95447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1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1. </w:t>
      </w:r>
      <w:r w:rsidRPr="00CC778B">
        <w:rPr>
          <w:rFonts w:ascii="Times New Roman" w:hAnsi="Times New Roman" w:cs="Times New Roman"/>
          <w:b/>
          <w:sz w:val="28"/>
          <w:szCs w:val="28"/>
        </w:rPr>
        <w:t>Определение типичных ошибок в нарушении языковых норм</w:t>
      </w:r>
      <w:r w:rsidR="004E586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  <w:r w:rsidRPr="00CC778B">
        <w:rPr>
          <w:rFonts w:ascii="Times New Roman" w:hAnsi="Times New Roman" w:cs="Times New Roman"/>
          <w:b/>
          <w:sz w:val="28"/>
          <w:szCs w:val="28"/>
        </w:rPr>
        <w:t>.</w:t>
      </w:r>
    </w:p>
    <w:p w14:paraId="2628656F" w14:textId="77777777" w:rsidR="00F95447" w:rsidRPr="00E61E8E" w:rsidRDefault="00F95447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E8E">
        <w:rPr>
          <w:rFonts w:ascii="Times New Roman" w:hAnsi="Times New Roman" w:cs="Times New Roman"/>
          <w:b/>
          <w:sz w:val="20"/>
          <w:szCs w:val="20"/>
        </w:rPr>
        <w:t>Цель и задачи учебного занятия:</w:t>
      </w:r>
    </w:p>
    <w:p w14:paraId="76C80A3E" w14:textId="77777777" w:rsidR="008F1167" w:rsidRPr="00E61E8E" w:rsidRDefault="0004279C" w:rsidP="008F1167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Обнаруживать и устранять недочёты на всех уровнях структуры языка</w:t>
      </w:r>
      <w:r w:rsidR="008F1167">
        <w:rPr>
          <w:rFonts w:ascii="Times New Roman" w:hAnsi="Times New Roman" w:cs="Times New Roman"/>
          <w:sz w:val="20"/>
          <w:szCs w:val="20"/>
        </w:rPr>
        <w:t xml:space="preserve"> (раздел 1.3. РПД).</w:t>
      </w:r>
    </w:p>
    <w:p w14:paraId="733DF231" w14:textId="77777777" w:rsidR="00F95447" w:rsidRPr="00E61E8E" w:rsidRDefault="0004279C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Овладеть коммуникативной компетентностью</w:t>
      </w:r>
      <w:r w:rsidR="00F95447" w:rsidRPr="00E61E8E">
        <w:rPr>
          <w:rFonts w:ascii="Times New Roman" w:hAnsi="Times New Roman" w:cs="Times New Roman"/>
          <w:sz w:val="20"/>
          <w:szCs w:val="20"/>
        </w:rPr>
        <w:t xml:space="preserve"> </w:t>
      </w:r>
      <w:r w:rsidR="00065D9B">
        <w:rPr>
          <w:rFonts w:ascii="Times New Roman" w:hAnsi="Times New Roman" w:cs="Times New Roman"/>
          <w:sz w:val="20"/>
          <w:szCs w:val="20"/>
        </w:rPr>
        <w:t>для</w:t>
      </w:r>
      <w:r w:rsidR="00F95447" w:rsidRPr="00E61E8E">
        <w:rPr>
          <w:rFonts w:ascii="Times New Roman" w:hAnsi="Times New Roman" w:cs="Times New Roman"/>
          <w:sz w:val="20"/>
          <w:szCs w:val="20"/>
        </w:rPr>
        <w:t xml:space="preserve"> владения литературным языком в будущей профессиональной деятельности</w:t>
      </w:r>
      <w:r w:rsidR="008F1167">
        <w:rPr>
          <w:rFonts w:ascii="Times New Roman" w:hAnsi="Times New Roman" w:cs="Times New Roman"/>
          <w:sz w:val="20"/>
          <w:szCs w:val="20"/>
        </w:rPr>
        <w:t xml:space="preserve"> (раздел 4 РПД)</w:t>
      </w:r>
      <w:r w:rsidR="00F95447" w:rsidRPr="00E61E8E">
        <w:rPr>
          <w:rFonts w:ascii="Times New Roman" w:hAnsi="Times New Roman" w:cs="Times New Roman"/>
          <w:sz w:val="20"/>
          <w:szCs w:val="20"/>
        </w:rPr>
        <w:t>.</w:t>
      </w:r>
    </w:p>
    <w:p w14:paraId="2A8143CE" w14:textId="77777777" w:rsidR="0004279C" w:rsidRDefault="0004279C" w:rsidP="00F52845">
      <w:pPr>
        <w:pStyle w:val="Style2"/>
        <w:widowControl/>
        <w:ind w:firstLine="720"/>
        <w:contextualSpacing/>
        <w:jc w:val="both"/>
        <w:rPr>
          <w:rStyle w:val="FontStyle80"/>
          <w:rFonts w:ascii="Times New Roman" w:hAnsi="Times New Roman" w:cs="Times New Roman"/>
          <w:sz w:val="28"/>
          <w:szCs w:val="28"/>
        </w:rPr>
      </w:pPr>
    </w:p>
    <w:p w14:paraId="3C12EF02" w14:textId="326096C1" w:rsidR="0004279C" w:rsidRDefault="0004279C" w:rsidP="00F52845">
      <w:pPr>
        <w:pStyle w:val="Style2"/>
        <w:widowControl/>
        <w:ind w:firstLine="720"/>
        <w:contextualSpacing/>
        <w:jc w:val="both"/>
        <w:rPr>
          <w:rStyle w:val="FontStyle80"/>
          <w:rFonts w:ascii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sz w:val="28"/>
          <w:szCs w:val="28"/>
        </w:rPr>
        <w:t xml:space="preserve">Далее по плану с учётом специфики </w:t>
      </w:r>
      <w:r w:rsidR="004B7F08">
        <w:rPr>
          <w:rStyle w:val="FontStyle80"/>
          <w:rFonts w:ascii="Times New Roman" w:hAnsi="Times New Roman" w:cs="Times New Roman"/>
          <w:sz w:val="28"/>
          <w:szCs w:val="28"/>
        </w:rPr>
        <w:t xml:space="preserve">учебного </w:t>
      </w:r>
      <w:r w:rsidR="00F0518C">
        <w:rPr>
          <w:rStyle w:val="FontStyle80"/>
          <w:rFonts w:ascii="Times New Roman" w:hAnsi="Times New Roman" w:cs="Times New Roman"/>
          <w:sz w:val="28"/>
          <w:szCs w:val="28"/>
        </w:rPr>
        <w:t xml:space="preserve">предмета, </w:t>
      </w:r>
      <w:r>
        <w:rPr>
          <w:rStyle w:val="FontStyle80"/>
          <w:rFonts w:ascii="Times New Roman" w:hAnsi="Times New Roman" w:cs="Times New Roman"/>
          <w:sz w:val="28"/>
          <w:szCs w:val="28"/>
        </w:rPr>
        <w:t>дисциплины, МДК.</w:t>
      </w:r>
    </w:p>
    <w:p w14:paraId="3D67E9E8" w14:textId="77777777" w:rsidR="00F52845" w:rsidRDefault="00F52845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853C60" w14:textId="551F2586" w:rsidR="0004279C" w:rsidRDefault="0004279C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04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Самостоятельная работа</w:t>
      </w:r>
      <w:r w:rsidR="00DF04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(если предусмотрена рабочей</w:t>
      </w:r>
      <w:r w:rsidR="009A2D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DF04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программой)</w:t>
      </w:r>
      <w:r w:rsidRPr="003E404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</w:t>
      </w:r>
    </w:p>
    <w:p w14:paraId="506A1992" w14:textId="77777777" w:rsidR="008F1167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Выполнить ….</w:t>
      </w:r>
    </w:p>
    <w:p w14:paraId="1163E90F" w14:textId="77777777" w:rsidR="008F1167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Выучить…</w:t>
      </w:r>
    </w:p>
    <w:p w14:paraId="40F090F5" w14:textId="77777777" w:rsidR="0004279C" w:rsidRPr="0004279C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Подготовиться…</w:t>
      </w:r>
    </w:p>
    <w:p w14:paraId="67F5DCCB" w14:textId="77777777" w:rsidR="008F1167" w:rsidRDefault="008F1167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24571F" w14:textId="77777777" w:rsidR="00F52845" w:rsidRPr="00F60B16" w:rsidRDefault="00F52845" w:rsidP="008F11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B16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sectPr w:rsidR="00F52845" w:rsidRPr="00F60B16" w:rsidSect="003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9E2"/>
    <w:multiLevelType w:val="singleLevel"/>
    <w:tmpl w:val="9A180CA4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E87C88"/>
    <w:multiLevelType w:val="hybridMultilevel"/>
    <w:tmpl w:val="F99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F5D"/>
    <w:multiLevelType w:val="singleLevel"/>
    <w:tmpl w:val="B3881B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077F1C"/>
    <w:multiLevelType w:val="singleLevel"/>
    <w:tmpl w:val="EF0C254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5E20C6"/>
    <w:multiLevelType w:val="hybridMultilevel"/>
    <w:tmpl w:val="1960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311A"/>
    <w:multiLevelType w:val="hybridMultilevel"/>
    <w:tmpl w:val="D10C3AC8"/>
    <w:lvl w:ilvl="0" w:tplc="A83C8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F41D8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15B47"/>
    <w:multiLevelType w:val="hybridMultilevel"/>
    <w:tmpl w:val="468A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1B"/>
    <w:rsid w:val="0004279C"/>
    <w:rsid w:val="00065D9B"/>
    <w:rsid w:val="00081C0D"/>
    <w:rsid w:val="003D61F7"/>
    <w:rsid w:val="003E4049"/>
    <w:rsid w:val="00425E5D"/>
    <w:rsid w:val="004B7F08"/>
    <w:rsid w:val="004E586B"/>
    <w:rsid w:val="00570B4D"/>
    <w:rsid w:val="006B27C3"/>
    <w:rsid w:val="006E721F"/>
    <w:rsid w:val="007908AE"/>
    <w:rsid w:val="00896E16"/>
    <w:rsid w:val="008F1167"/>
    <w:rsid w:val="009A2D40"/>
    <w:rsid w:val="00A512D7"/>
    <w:rsid w:val="00B77210"/>
    <w:rsid w:val="00CC778B"/>
    <w:rsid w:val="00D2501B"/>
    <w:rsid w:val="00DB14A9"/>
    <w:rsid w:val="00DC54FC"/>
    <w:rsid w:val="00DD0325"/>
    <w:rsid w:val="00DF0466"/>
    <w:rsid w:val="00E61E8E"/>
    <w:rsid w:val="00E71B3C"/>
    <w:rsid w:val="00F0518C"/>
    <w:rsid w:val="00F52845"/>
    <w:rsid w:val="00F9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4DF"/>
  <w15:docId w15:val="{1BC81751-025C-4E2B-8734-8FDB081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5">
    <w:name w:val="Style195"/>
    <w:basedOn w:val="a"/>
    <w:rsid w:val="00D25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D250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19">
    <w:name w:val="Font Style219"/>
    <w:basedOn w:val="a0"/>
    <w:rsid w:val="00D2501B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2501B"/>
    <w:pPr>
      <w:ind w:left="720"/>
      <w:contextualSpacing/>
    </w:pPr>
  </w:style>
  <w:style w:type="character" w:customStyle="1" w:styleId="FontStyle80">
    <w:name w:val="Font Style80"/>
    <w:basedOn w:val="a0"/>
    <w:rsid w:val="00DB14A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2">
    <w:name w:val="Style2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DB14A9"/>
    <w:pPr>
      <w:widowControl w:val="0"/>
      <w:autoSpaceDE w:val="0"/>
      <w:autoSpaceDN w:val="0"/>
      <w:adjustRightInd w:val="0"/>
      <w:spacing w:after="0" w:line="263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rsid w:val="00DB14A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3">
    <w:name w:val="Font Style83"/>
    <w:basedOn w:val="a0"/>
    <w:rsid w:val="00DB14A9"/>
    <w:rPr>
      <w:rFonts w:ascii="Franklin Gothic Medium Cond" w:hAnsi="Franklin Gothic Medium Cond" w:cs="Franklin Gothic Medium Cond"/>
      <w:sz w:val="16"/>
      <w:szCs w:val="16"/>
    </w:rPr>
  </w:style>
  <w:style w:type="character" w:styleId="a5">
    <w:name w:val="Emphasis"/>
    <w:uiPriority w:val="20"/>
    <w:qFormat/>
    <w:rsid w:val="00896E16"/>
    <w:rPr>
      <w:i/>
      <w:iCs/>
    </w:rPr>
  </w:style>
  <w:style w:type="paragraph" w:styleId="a6">
    <w:name w:val="Normal (Web)"/>
    <w:basedOn w:val="a"/>
    <w:uiPriority w:val="99"/>
    <w:rsid w:val="008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96E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54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4F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викинг</cp:lastModifiedBy>
  <cp:revision>21</cp:revision>
  <cp:lastPrinted>2019-02-06T13:46:00Z</cp:lastPrinted>
  <dcterms:created xsi:type="dcterms:W3CDTF">2019-01-30T15:57:00Z</dcterms:created>
  <dcterms:modified xsi:type="dcterms:W3CDTF">2020-03-01T06:06:00Z</dcterms:modified>
</cp:coreProperties>
</file>