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752B" w14:textId="5DAC0D2E" w:rsidR="009D7FB8" w:rsidRDefault="003456B0" w:rsidP="003456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>Специальность 38.02.01 Экономика и бухгалтерский учет (по отраслям)</w:t>
      </w:r>
    </w:p>
    <w:p w14:paraId="2C829154" w14:textId="77777777" w:rsidR="003456B0" w:rsidRPr="003456B0" w:rsidRDefault="003456B0" w:rsidP="003456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48F1B" w14:textId="4D6C090D" w:rsidR="003456B0" w:rsidRPr="003456B0" w:rsidRDefault="003456B0" w:rsidP="003456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Группа 1-А, куратор </w:t>
      </w:r>
      <w:proofErr w:type="spellStart"/>
      <w:r w:rsidRPr="003456B0">
        <w:rPr>
          <w:rFonts w:ascii="Times New Roman" w:hAnsi="Times New Roman" w:cs="Times New Roman"/>
          <w:b/>
          <w:bCs/>
          <w:sz w:val="28"/>
          <w:szCs w:val="28"/>
        </w:rPr>
        <w:t>Лехно</w:t>
      </w:r>
      <w:proofErr w:type="spellEnd"/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 О.Л.</w:t>
      </w:r>
    </w:p>
    <w:p w14:paraId="6A1A2B56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Андреева Анна Александровна</w:t>
      </w:r>
    </w:p>
    <w:p w14:paraId="0F64F0E2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Асанова Эльвина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Сейрановна</w:t>
      </w:r>
      <w:proofErr w:type="spellEnd"/>
    </w:p>
    <w:p w14:paraId="08E6D4ED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Бобрыш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14:paraId="02190615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Варченко Алиса Сергеевна</w:t>
      </w:r>
    </w:p>
    <w:p w14:paraId="30478835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Венгер Анастасия Валериевна</w:t>
      </w:r>
    </w:p>
    <w:p w14:paraId="77DE0B1D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Гаманова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Евгения Петровна</w:t>
      </w:r>
    </w:p>
    <w:p w14:paraId="337C95E4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Грехнова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14:paraId="526752CD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Дегтяренко Мария Юрьевна</w:t>
      </w:r>
    </w:p>
    <w:p w14:paraId="11712A41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Еремейчук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Тимур Анатольевич</w:t>
      </w:r>
    </w:p>
    <w:p w14:paraId="49C62CF4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Жуков Марк Константинович</w:t>
      </w:r>
    </w:p>
    <w:p w14:paraId="0889A6F7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Киселева Виктория Сергеевна</w:t>
      </w:r>
    </w:p>
    <w:p w14:paraId="606C07C0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Кислицына Валерия Евгеньевна</w:t>
      </w:r>
    </w:p>
    <w:p w14:paraId="3F1C84B9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Корнешова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Виктория Романовна</w:t>
      </w:r>
    </w:p>
    <w:p w14:paraId="30C61BF1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Лехно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14:paraId="3EDED8D2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Лущенко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Антон Викторович</w:t>
      </w:r>
    </w:p>
    <w:p w14:paraId="7ACAFA47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Николенко Татьяна Петровна</w:t>
      </w:r>
    </w:p>
    <w:p w14:paraId="7472A616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Перетяченко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Мария Денисовна</w:t>
      </w:r>
    </w:p>
    <w:p w14:paraId="1B7BB67A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Селимова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Шефиха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14:paraId="53F3FA9D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Степаненко Анастасия Дмитриевна</w:t>
      </w:r>
    </w:p>
    <w:p w14:paraId="4F2DDADB" w14:textId="77777777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Сулейманов Тимур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Редванович</w:t>
      </w:r>
      <w:proofErr w:type="spellEnd"/>
    </w:p>
    <w:p w14:paraId="44A40799" w14:textId="62552F69" w:rsidR="003456B0" w:rsidRDefault="003456B0" w:rsidP="003456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Севинч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</w:p>
    <w:p w14:paraId="7908B246" w14:textId="77777777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D48D3" w14:textId="280E0168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>Группа 1-С, Куратор Третьякова О.Р.</w:t>
      </w:r>
    </w:p>
    <w:p w14:paraId="532532E6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Абдуллаев Эрнест Тимурович</w:t>
      </w:r>
    </w:p>
    <w:p w14:paraId="551E8AFA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Васяева Василиса Олеговна</w:t>
      </w:r>
    </w:p>
    <w:p w14:paraId="0FC68877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Гавриленко Лилия Владимировна</w:t>
      </w:r>
    </w:p>
    <w:p w14:paraId="4E6E096F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lastRenderedPageBreak/>
        <w:t>Гоц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14:paraId="6E6CB6BF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Дудырина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14:paraId="5BABABE8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Измайлова Амина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14:paraId="63EEBA1F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Ильясова Лилия Васильевна</w:t>
      </w:r>
    </w:p>
    <w:p w14:paraId="5867251B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Коноплева Алина Сергеевна</w:t>
      </w:r>
    </w:p>
    <w:p w14:paraId="08076197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Котикова Анастасия Алексеевна</w:t>
      </w:r>
    </w:p>
    <w:p w14:paraId="1E379D19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Крыгина Илона Олеговна</w:t>
      </w:r>
    </w:p>
    <w:p w14:paraId="5692873F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Ничипорчук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Александра Денисовна</w:t>
      </w:r>
    </w:p>
    <w:p w14:paraId="4E5B5A72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Овчинникова Виктория Владимировна</w:t>
      </w:r>
    </w:p>
    <w:p w14:paraId="21A9AA19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Потапкина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</w:p>
    <w:p w14:paraId="04EF3D07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Супрун Дарья Дмитриевна</w:t>
      </w:r>
    </w:p>
    <w:p w14:paraId="6904F501" w14:textId="26B4E154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Громова Юлия Юрьевна</w:t>
      </w:r>
    </w:p>
    <w:p w14:paraId="7E3821CB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Фахриев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Фахри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Эдемович</w:t>
      </w:r>
      <w:proofErr w:type="spellEnd"/>
    </w:p>
    <w:p w14:paraId="4A75614E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Чёс Маргарита Викторовна</w:t>
      </w:r>
    </w:p>
    <w:p w14:paraId="1422D138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Шулепова Юлия Витальевна</w:t>
      </w:r>
    </w:p>
    <w:p w14:paraId="16C109B1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Виолетта Александровна</w:t>
      </w:r>
    </w:p>
    <w:p w14:paraId="069D958F" w14:textId="77777777" w:rsidR="003456B0" w:rsidRP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Исакова Лилия Константиновна</w:t>
      </w:r>
    </w:p>
    <w:p w14:paraId="3C58CDF8" w14:textId="04350B91" w:rsidR="003456B0" w:rsidRDefault="003456B0" w:rsidP="00345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Науменко Раиса Павловна</w:t>
      </w:r>
    </w:p>
    <w:p w14:paraId="0209680F" w14:textId="3DE9CBA2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2A807" w14:textId="3D09EF05" w:rsidR="003456B0" w:rsidRP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>Группа 1-</w:t>
      </w:r>
      <w:r w:rsidRPr="003456B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, куратор </w:t>
      </w:r>
      <w:proofErr w:type="spellStart"/>
      <w:r w:rsidRPr="003456B0">
        <w:rPr>
          <w:rFonts w:ascii="Times New Roman" w:hAnsi="Times New Roman" w:cs="Times New Roman"/>
          <w:b/>
          <w:bCs/>
          <w:sz w:val="28"/>
          <w:szCs w:val="28"/>
        </w:rPr>
        <w:t>Кублик</w:t>
      </w:r>
      <w:proofErr w:type="spellEnd"/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 Г.Е.</w:t>
      </w:r>
    </w:p>
    <w:p w14:paraId="4F1134E0" w14:textId="77777777" w:rsidR="003456B0" w:rsidRPr="003456B0" w:rsidRDefault="003456B0" w:rsidP="00345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Сафие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14:paraId="62265A00" w14:textId="77777777" w:rsidR="003456B0" w:rsidRPr="003456B0" w:rsidRDefault="003456B0" w:rsidP="00345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Сокол Анна Константиновна</w:t>
      </w:r>
    </w:p>
    <w:p w14:paraId="7457B007" w14:textId="77777777" w:rsidR="003456B0" w:rsidRPr="003456B0" w:rsidRDefault="003456B0" w:rsidP="00345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Осипова Екатерина Сергеевна</w:t>
      </w:r>
    </w:p>
    <w:p w14:paraId="6308EA50" w14:textId="77777777" w:rsidR="003456B0" w:rsidRPr="003456B0" w:rsidRDefault="003456B0" w:rsidP="00345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Халилов Алим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Вельданович</w:t>
      </w:r>
      <w:proofErr w:type="spellEnd"/>
    </w:p>
    <w:p w14:paraId="41237845" w14:textId="1056209C" w:rsidR="003456B0" w:rsidRDefault="003456B0" w:rsidP="00345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Шевчук Данил Анатольевич</w:t>
      </w:r>
    </w:p>
    <w:p w14:paraId="532DBB57" w14:textId="1C78DB10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8C236" w14:textId="635740AB" w:rsidR="003456B0" w:rsidRP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Группа 2-А, куратор </w:t>
      </w:r>
      <w:proofErr w:type="spellStart"/>
      <w:r w:rsidRPr="003456B0">
        <w:rPr>
          <w:rFonts w:ascii="Times New Roman" w:hAnsi="Times New Roman" w:cs="Times New Roman"/>
          <w:b/>
          <w:bCs/>
          <w:sz w:val="28"/>
          <w:szCs w:val="28"/>
        </w:rPr>
        <w:t>Лехно</w:t>
      </w:r>
      <w:proofErr w:type="spellEnd"/>
      <w:r w:rsidRPr="003456B0">
        <w:rPr>
          <w:rFonts w:ascii="Times New Roman" w:hAnsi="Times New Roman" w:cs="Times New Roman"/>
          <w:b/>
          <w:bCs/>
          <w:sz w:val="28"/>
          <w:szCs w:val="28"/>
        </w:rPr>
        <w:t xml:space="preserve"> А.И.</w:t>
      </w:r>
    </w:p>
    <w:p w14:paraId="3459FE96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Буряченко Елена Васильевна</w:t>
      </w:r>
    </w:p>
    <w:p w14:paraId="7B889A41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Журавлёва Богдана Владимировна</w:t>
      </w:r>
    </w:p>
    <w:p w14:paraId="4292A0AE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Заболотнова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Мария Павловна</w:t>
      </w:r>
    </w:p>
    <w:p w14:paraId="0E2B10C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lastRenderedPageBreak/>
        <w:t xml:space="preserve">Исмаилов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Ахтем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Сеферша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Оглы</w:t>
      </w:r>
    </w:p>
    <w:p w14:paraId="253036EE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Исмаилова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Эльмаз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Диляверовна</w:t>
      </w:r>
      <w:proofErr w:type="spellEnd"/>
    </w:p>
    <w:p w14:paraId="45B8139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Крымняк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14:paraId="41D54EFE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Кулинич Татьяна Алексеевна</w:t>
      </w:r>
    </w:p>
    <w:p w14:paraId="2F4441C3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Дляверовна</w:t>
      </w:r>
      <w:proofErr w:type="spellEnd"/>
    </w:p>
    <w:p w14:paraId="689BA75C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Легаева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Ева Александровна</w:t>
      </w:r>
    </w:p>
    <w:p w14:paraId="3670663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Лыкина Виктория Сергеевна</w:t>
      </w:r>
    </w:p>
    <w:p w14:paraId="110F08A1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Майковская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</w:p>
    <w:p w14:paraId="08CAD37F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Махно Наталья Евгеньевна </w:t>
      </w:r>
    </w:p>
    <w:p w14:paraId="68205BCB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Омельченко Вера Александровна</w:t>
      </w:r>
    </w:p>
    <w:p w14:paraId="3C6E5E7A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Онищенко София Викторовна</w:t>
      </w:r>
    </w:p>
    <w:p w14:paraId="712B3F17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Парасунько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Александра Васильевна</w:t>
      </w:r>
    </w:p>
    <w:p w14:paraId="23204E38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Рагозина Ксения Максимовна</w:t>
      </w:r>
    </w:p>
    <w:p w14:paraId="29656D5F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Ниязиевна</w:t>
      </w:r>
      <w:proofErr w:type="spellEnd"/>
    </w:p>
    <w:p w14:paraId="3321A3B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Репина Наталья Алексеевна</w:t>
      </w:r>
    </w:p>
    <w:p w14:paraId="2C93556A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Саенко Елизавета Анатольевна</w:t>
      </w:r>
    </w:p>
    <w:p w14:paraId="2B408F7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Тарасенко Ольга Владимировна</w:t>
      </w:r>
    </w:p>
    <w:p w14:paraId="66CD68ED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Тимошенко Евгений Русланович</w:t>
      </w:r>
    </w:p>
    <w:p w14:paraId="713F46FA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14:paraId="2392E0D4" w14:textId="77777777" w:rsidR="003456B0" w:rsidRP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Блинова Евгения Николаева</w:t>
      </w:r>
    </w:p>
    <w:p w14:paraId="2558D323" w14:textId="15558295" w:rsidR="003456B0" w:rsidRDefault="003456B0" w:rsidP="00345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Амина Руслановна</w:t>
      </w:r>
    </w:p>
    <w:p w14:paraId="0C7F4342" w14:textId="0943E624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0982C" w14:textId="3913C8C9" w:rsidR="003456B0" w:rsidRP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B0">
        <w:rPr>
          <w:rFonts w:ascii="Times New Roman" w:hAnsi="Times New Roman" w:cs="Times New Roman"/>
          <w:b/>
          <w:bCs/>
          <w:sz w:val="28"/>
          <w:szCs w:val="28"/>
        </w:rPr>
        <w:t>Группа 2-С, куратор Шульга А.Ю.</w:t>
      </w:r>
    </w:p>
    <w:p w14:paraId="0E6848B7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Александрова Анастасия Максимовна</w:t>
      </w:r>
    </w:p>
    <w:p w14:paraId="51BA3AB1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 xml:space="preserve">Асан-Уста Алие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14:paraId="706A8A90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Варюхина Надежда Юрьевна</w:t>
      </w:r>
    </w:p>
    <w:p w14:paraId="4252B697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Дыманов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Кирилл Михайлович</w:t>
      </w:r>
    </w:p>
    <w:p w14:paraId="7A33977E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Ионова Елена Сергеевна</w:t>
      </w:r>
    </w:p>
    <w:p w14:paraId="2847B868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Кадимова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Адильевна</w:t>
      </w:r>
      <w:proofErr w:type="spellEnd"/>
    </w:p>
    <w:p w14:paraId="627A3C87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Вероника Андреевна</w:t>
      </w:r>
    </w:p>
    <w:p w14:paraId="06710394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lastRenderedPageBreak/>
        <w:t>Кузнецова Екатерина Александровна</w:t>
      </w:r>
    </w:p>
    <w:p w14:paraId="38A2F3E5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Мальцева Владислава Евгеньевна</w:t>
      </w:r>
    </w:p>
    <w:p w14:paraId="5E737BB2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Мануйленко Алина Александровна</w:t>
      </w:r>
    </w:p>
    <w:p w14:paraId="0F5D3DE6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Перепечаева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Карина Владимировна</w:t>
      </w:r>
    </w:p>
    <w:p w14:paraId="071C590E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Ракова София Сергеевна</w:t>
      </w:r>
    </w:p>
    <w:p w14:paraId="65911FE9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Сиухин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Илья Дмитриевич</w:t>
      </w:r>
    </w:p>
    <w:p w14:paraId="0B8225D5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Скрипка Ирина Евгеньевна</w:t>
      </w:r>
    </w:p>
    <w:p w14:paraId="1AF21D58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Смирнова Дарья Владимировна</w:t>
      </w:r>
    </w:p>
    <w:p w14:paraId="555C7EF3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Сочинская Ксения Александровна</w:t>
      </w:r>
    </w:p>
    <w:p w14:paraId="587F2324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Ткаченко Татьяна Викторовна</w:t>
      </w:r>
    </w:p>
    <w:p w14:paraId="20740761" w14:textId="77777777" w:rsidR="003456B0" w:rsidRP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B0">
        <w:rPr>
          <w:rFonts w:ascii="Times New Roman" w:hAnsi="Times New Roman" w:cs="Times New Roman"/>
          <w:sz w:val="28"/>
          <w:szCs w:val="28"/>
        </w:rPr>
        <w:t>Черная Анастасия Сергеевна</w:t>
      </w:r>
    </w:p>
    <w:p w14:paraId="470AA175" w14:textId="5CDA81E9" w:rsid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Шаипов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Эрфан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</w:p>
    <w:p w14:paraId="45B6A06F" w14:textId="540D096A" w:rsidR="003456B0" w:rsidRDefault="003456B0" w:rsidP="00345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Апкаев</w:t>
      </w:r>
      <w:proofErr w:type="spellEnd"/>
      <w:r w:rsidRPr="003456B0">
        <w:rPr>
          <w:rFonts w:ascii="Times New Roman" w:hAnsi="Times New Roman" w:cs="Times New Roman"/>
          <w:sz w:val="28"/>
          <w:szCs w:val="28"/>
        </w:rPr>
        <w:t xml:space="preserve"> Анзор-Алихан </w:t>
      </w:r>
      <w:proofErr w:type="spellStart"/>
      <w:r w:rsidRPr="003456B0"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</w:p>
    <w:p w14:paraId="7DD895BF" w14:textId="50D888BF" w:rsidR="003456B0" w:rsidRPr="003456B0" w:rsidRDefault="003456B0" w:rsidP="003456B0">
      <w:pPr>
        <w:pStyle w:val="a3"/>
        <w:spacing w:after="0"/>
        <w:jc w:val="both"/>
        <w:rPr>
          <w:sz w:val="24"/>
          <w:szCs w:val="24"/>
        </w:rPr>
      </w:pPr>
      <w:proofErr w:type="spellStart"/>
      <w:r w:rsidRPr="003456B0">
        <w:rPr>
          <w:rFonts w:ascii="Times New Roman" w:hAnsi="Times New Roman"/>
          <w:i/>
          <w:sz w:val="28"/>
          <w:szCs w:val="24"/>
        </w:rPr>
        <w:t>Кибельникова</w:t>
      </w:r>
      <w:proofErr w:type="spellEnd"/>
      <w:r w:rsidRPr="003456B0">
        <w:rPr>
          <w:rFonts w:ascii="Times New Roman" w:hAnsi="Times New Roman"/>
          <w:i/>
          <w:sz w:val="28"/>
          <w:szCs w:val="24"/>
        </w:rPr>
        <w:t xml:space="preserve"> А.С. – акад. отпуск приказ СПО/1293 от 15.11.2022</w:t>
      </w:r>
    </w:p>
    <w:p w14:paraId="132F174E" w14:textId="1E02EBDE" w:rsidR="003456B0" w:rsidRDefault="003456B0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F6D60" w14:textId="48AE512C" w:rsidR="003456B0" w:rsidRDefault="007C4E8C" w:rsidP="003456B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E8C">
        <w:rPr>
          <w:rFonts w:ascii="Times New Roman" w:hAnsi="Times New Roman" w:cs="Times New Roman"/>
          <w:b/>
          <w:bCs/>
          <w:sz w:val="28"/>
          <w:szCs w:val="28"/>
        </w:rPr>
        <w:t>Группа 2-</w:t>
      </w:r>
      <w:r w:rsidRPr="007C4E8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C4E8C">
        <w:rPr>
          <w:rFonts w:ascii="Times New Roman" w:hAnsi="Times New Roman" w:cs="Times New Roman"/>
          <w:b/>
          <w:bCs/>
          <w:sz w:val="28"/>
          <w:szCs w:val="28"/>
        </w:rPr>
        <w:t>, куратор Сивакова Е.А.</w:t>
      </w:r>
    </w:p>
    <w:p w14:paraId="6E908252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Аджифаева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Найле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</w:p>
    <w:p w14:paraId="38E47A8D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Асанова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Султание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14:paraId="303E4951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Григоренко Виктория Викторовна</w:t>
      </w:r>
    </w:p>
    <w:p w14:paraId="608F76F3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Деткина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Виктория Игоревна</w:t>
      </w:r>
    </w:p>
    <w:p w14:paraId="7AD32FE6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Зиненко Альбина Юрьевна</w:t>
      </w:r>
    </w:p>
    <w:p w14:paraId="12E192C7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Ирих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Кямиле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Ренатовна</w:t>
      </w:r>
      <w:proofErr w:type="spellEnd"/>
    </w:p>
    <w:p w14:paraId="72C89875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Кожеуров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Никита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Джмадинович</w:t>
      </w:r>
      <w:proofErr w:type="spellEnd"/>
    </w:p>
    <w:p w14:paraId="148DBB3D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Любушкина Алина Артуровна</w:t>
      </w:r>
    </w:p>
    <w:p w14:paraId="1C54DB05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Маркова Дарья Владимировна</w:t>
      </w:r>
    </w:p>
    <w:p w14:paraId="7E6309B5" w14:textId="7304211E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Мудрык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14:paraId="38785C1E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Никонова Анжела Александровна</w:t>
      </w:r>
    </w:p>
    <w:p w14:paraId="7C72AC02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Никуличева Алёна Александровна</w:t>
      </w:r>
    </w:p>
    <w:p w14:paraId="563DC302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Новикова Ольга Николаевна</w:t>
      </w:r>
    </w:p>
    <w:p w14:paraId="1A6F0E5A" w14:textId="3294DD29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Пятковская София Олеговна</w:t>
      </w:r>
    </w:p>
    <w:p w14:paraId="31865861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lastRenderedPageBreak/>
        <w:t>Руденко Карина Михайловна</w:t>
      </w:r>
    </w:p>
    <w:p w14:paraId="09F9583C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Старостина Анна Сергеевна</w:t>
      </w:r>
    </w:p>
    <w:p w14:paraId="3DBAA4DA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Товмаш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14:paraId="3C531BBB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Мария Вадимовна</w:t>
      </w:r>
    </w:p>
    <w:p w14:paraId="5B5BBB49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Усилова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14:paraId="692CBE00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Усова Алёна Сергеевна</w:t>
      </w:r>
    </w:p>
    <w:p w14:paraId="74820813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Фазилова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Эсма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Искендеровна</w:t>
      </w:r>
      <w:proofErr w:type="spellEnd"/>
    </w:p>
    <w:p w14:paraId="3B7CA754" w14:textId="77777777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Халиляева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Суюновна</w:t>
      </w:r>
      <w:proofErr w:type="spellEnd"/>
    </w:p>
    <w:p w14:paraId="382C270B" w14:textId="096E9776" w:rsidR="007C4E8C" w:rsidRP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</w:p>
    <w:p w14:paraId="626CDCCC" w14:textId="72B53147" w:rsidR="007C4E8C" w:rsidRDefault="007C4E8C" w:rsidP="007C4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Ягьяева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Эрфановна</w:t>
      </w:r>
      <w:proofErr w:type="spellEnd"/>
    </w:p>
    <w:p w14:paraId="2C305F77" w14:textId="56CB16A5" w:rsidR="007C4E8C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09D8B" w14:textId="58E26929" w:rsidR="007C4E8C" w:rsidRPr="007C4E8C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E8C">
        <w:rPr>
          <w:rFonts w:ascii="Times New Roman" w:hAnsi="Times New Roman" w:cs="Times New Roman"/>
          <w:b/>
          <w:bCs/>
          <w:sz w:val="28"/>
          <w:szCs w:val="28"/>
        </w:rPr>
        <w:t xml:space="preserve">Группа 3-А, куратор </w:t>
      </w:r>
      <w:proofErr w:type="spellStart"/>
      <w:r w:rsidRPr="007C4E8C">
        <w:rPr>
          <w:rFonts w:ascii="Times New Roman" w:hAnsi="Times New Roman" w:cs="Times New Roman"/>
          <w:b/>
          <w:bCs/>
          <w:sz w:val="28"/>
          <w:szCs w:val="28"/>
        </w:rPr>
        <w:t>Грозова</w:t>
      </w:r>
      <w:proofErr w:type="spellEnd"/>
      <w:r w:rsidRPr="007C4E8C">
        <w:rPr>
          <w:rFonts w:ascii="Times New Roman" w:hAnsi="Times New Roman" w:cs="Times New Roman"/>
          <w:b/>
          <w:bCs/>
          <w:sz w:val="28"/>
          <w:szCs w:val="28"/>
        </w:rPr>
        <w:t xml:space="preserve"> С.С.</w:t>
      </w:r>
    </w:p>
    <w:p w14:paraId="2AF15FB3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Агеев Александр Александрович</w:t>
      </w:r>
    </w:p>
    <w:p w14:paraId="08F12C80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Аджен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14:paraId="2744CF24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Аджиумерова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Алина Эрнестовна</w:t>
      </w:r>
    </w:p>
    <w:p w14:paraId="15CB6B1A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Алимджанова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Ленуровна</w:t>
      </w:r>
      <w:proofErr w:type="spellEnd"/>
    </w:p>
    <w:p w14:paraId="37D881D0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Бенсеитов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Ремзи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Рустемович</w:t>
      </w:r>
    </w:p>
    <w:p w14:paraId="07F8D957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Гаврилюк Дарья Сергеевна</w:t>
      </w:r>
    </w:p>
    <w:p w14:paraId="70B68ABC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Герасина Полина Викторовна</w:t>
      </w:r>
    </w:p>
    <w:p w14:paraId="25F54DFA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Зинчук Даниил Сергеевич</w:t>
      </w:r>
    </w:p>
    <w:p w14:paraId="4EBD3714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Кирнос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Кирилл Сергеевич</w:t>
      </w:r>
    </w:p>
    <w:p w14:paraId="4BF6CA24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Ковальчук Евгения Валериевна</w:t>
      </w:r>
    </w:p>
    <w:p w14:paraId="55B592AE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Корчакова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14:paraId="31C9019E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Лафазанова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Ахтемовна</w:t>
      </w:r>
      <w:proofErr w:type="spellEnd"/>
    </w:p>
    <w:p w14:paraId="074FCD2A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Ломиворотова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Надежда Андреевна</w:t>
      </w:r>
    </w:p>
    <w:p w14:paraId="1B7E71AB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Матвейчук Елизавета Павловна</w:t>
      </w:r>
    </w:p>
    <w:p w14:paraId="5CDB6371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Муртазаева Алие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Сабриевна</w:t>
      </w:r>
      <w:proofErr w:type="spellEnd"/>
    </w:p>
    <w:p w14:paraId="6782DA56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Ремзиева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Ильвисовна</w:t>
      </w:r>
      <w:proofErr w:type="spellEnd"/>
    </w:p>
    <w:p w14:paraId="21FF11DA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Савченко Татьяна Владимировна</w:t>
      </w:r>
    </w:p>
    <w:p w14:paraId="515C8E4B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Сеитмеметов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-Эль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Ленурович</w:t>
      </w:r>
      <w:proofErr w:type="spellEnd"/>
    </w:p>
    <w:p w14:paraId="66CBB2A1" w14:textId="77777777" w:rsidR="007C4E8C" w:rsidRP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lastRenderedPageBreak/>
        <w:t>Эммер Андрей Владимирович</w:t>
      </w:r>
    </w:p>
    <w:p w14:paraId="00E93246" w14:textId="5C4D4D0E" w:rsidR="007C4E8C" w:rsidRDefault="007C4E8C" w:rsidP="007C4E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Эргардт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Дарья Петровна</w:t>
      </w:r>
    </w:p>
    <w:p w14:paraId="1C91FC09" w14:textId="277EB8F7" w:rsidR="007C4E8C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B173" w14:textId="63E30D25" w:rsidR="007C4E8C" w:rsidRPr="007C4E8C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E8C">
        <w:rPr>
          <w:rFonts w:ascii="Times New Roman" w:hAnsi="Times New Roman" w:cs="Times New Roman"/>
          <w:b/>
          <w:bCs/>
          <w:sz w:val="28"/>
          <w:szCs w:val="28"/>
        </w:rPr>
        <w:t xml:space="preserve">Группа 3-С, куратор </w:t>
      </w:r>
      <w:proofErr w:type="spellStart"/>
      <w:r w:rsidRPr="007C4E8C">
        <w:rPr>
          <w:rFonts w:ascii="Times New Roman" w:hAnsi="Times New Roman" w:cs="Times New Roman"/>
          <w:b/>
          <w:bCs/>
          <w:sz w:val="28"/>
          <w:szCs w:val="28"/>
        </w:rPr>
        <w:t>Лысогор</w:t>
      </w:r>
      <w:proofErr w:type="spellEnd"/>
      <w:r w:rsidRPr="007C4E8C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</w:p>
    <w:p w14:paraId="2BAF1D8F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Батурин Александр Сергеевич</w:t>
      </w:r>
    </w:p>
    <w:p w14:paraId="780DCE8A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Биловус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Алла Александровна</w:t>
      </w:r>
    </w:p>
    <w:p w14:paraId="44B96AEF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Васильков Юрий Сергеевич</w:t>
      </w:r>
    </w:p>
    <w:p w14:paraId="184834C2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Воевода Кристина Александровна</w:t>
      </w:r>
    </w:p>
    <w:p w14:paraId="251CB977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Гончаренко Мария Владимировна</w:t>
      </w:r>
    </w:p>
    <w:p w14:paraId="5A03CC8A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Дахов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Тимофей Романович</w:t>
      </w:r>
    </w:p>
    <w:p w14:paraId="5ECAC0D1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Дуброва Александра Сергеевна</w:t>
      </w:r>
    </w:p>
    <w:p w14:paraId="23540757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Кадырова Эвелина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Талятовна</w:t>
      </w:r>
      <w:proofErr w:type="spellEnd"/>
    </w:p>
    <w:p w14:paraId="69AA6048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Калантаева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Алеся Геннадиевна</w:t>
      </w:r>
    </w:p>
    <w:p w14:paraId="483C9587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Канивец Анастасия Александровна</w:t>
      </w:r>
    </w:p>
    <w:p w14:paraId="5741410C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Лопухов Дмитрий Александрович</w:t>
      </w:r>
    </w:p>
    <w:p w14:paraId="7D693D80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Мартенс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Полина Олеговна</w:t>
      </w:r>
    </w:p>
    <w:p w14:paraId="49695707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Поляков Артём Сергеевич</w:t>
      </w:r>
    </w:p>
    <w:p w14:paraId="693C8760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Симонова Анна Константиновна</w:t>
      </w:r>
    </w:p>
    <w:p w14:paraId="522253ED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Ситтарова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Сабрина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Серверовна</w:t>
      </w:r>
      <w:proofErr w:type="spellEnd"/>
    </w:p>
    <w:p w14:paraId="09FA9413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Слепцов Максим Ефимович</w:t>
      </w:r>
    </w:p>
    <w:p w14:paraId="6D0F62BC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Тихомирова Алина Юрьевна</w:t>
      </w:r>
    </w:p>
    <w:p w14:paraId="024BAB3B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Уманец Дарья Евгеньевна</w:t>
      </w:r>
    </w:p>
    <w:p w14:paraId="2BF49D53" w14:textId="77777777" w:rsidR="007C4E8C" w:rsidRP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Уркуметов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Руслан Рустемович</w:t>
      </w:r>
    </w:p>
    <w:p w14:paraId="187C3836" w14:textId="6E00932F" w:rsidR="007C4E8C" w:rsidRDefault="007C4E8C" w:rsidP="007C4E8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Шведчиков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Олег Викторович</w:t>
      </w:r>
    </w:p>
    <w:p w14:paraId="271B6B63" w14:textId="61F36B70" w:rsidR="007C4E8C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D838C" w14:textId="6D4CCAA9" w:rsidR="007C4E8C" w:rsidRPr="002A5070" w:rsidRDefault="007C4E8C" w:rsidP="007C4E8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070">
        <w:rPr>
          <w:rFonts w:ascii="Times New Roman" w:hAnsi="Times New Roman" w:cs="Times New Roman"/>
          <w:b/>
          <w:bCs/>
          <w:sz w:val="28"/>
          <w:szCs w:val="28"/>
        </w:rPr>
        <w:t>Группа 3-</w:t>
      </w:r>
      <w:r w:rsidRPr="002A5070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2A5070">
        <w:rPr>
          <w:rFonts w:ascii="Times New Roman" w:hAnsi="Times New Roman" w:cs="Times New Roman"/>
          <w:b/>
          <w:bCs/>
          <w:sz w:val="28"/>
          <w:szCs w:val="28"/>
        </w:rPr>
        <w:t xml:space="preserve">, куратор </w:t>
      </w:r>
      <w:proofErr w:type="spellStart"/>
      <w:r w:rsidRPr="002A5070">
        <w:rPr>
          <w:rFonts w:ascii="Times New Roman" w:hAnsi="Times New Roman" w:cs="Times New Roman"/>
          <w:b/>
          <w:bCs/>
          <w:sz w:val="28"/>
          <w:szCs w:val="28"/>
        </w:rPr>
        <w:t>Кико</w:t>
      </w:r>
      <w:proofErr w:type="spellEnd"/>
      <w:r w:rsidRPr="002A5070">
        <w:rPr>
          <w:rFonts w:ascii="Times New Roman" w:hAnsi="Times New Roman" w:cs="Times New Roman"/>
          <w:b/>
          <w:bCs/>
          <w:sz w:val="28"/>
          <w:szCs w:val="28"/>
        </w:rPr>
        <w:t xml:space="preserve"> М.В.</w:t>
      </w:r>
    </w:p>
    <w:p w14:paraId="73F4B71C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Аметчаев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Эльвис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Сейтнафеевич</w:t>
      </w:r>
      <w:proofErr w:type="spellEnd"/>
    </w:p>
    <w:p w14:paraId="0E21A1C3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Асан-Уста Зарема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Рефатовна</w:t>
      </w:r>
      <w:proofErr w:type="spellEnd"/>
    </w:p>
    <w:p w14:paraId="3B478198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Атаманова Амалия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Асановна</w:t>
      </w:r>
      <w:proofErr w:type="spellEnd"/>
    </w:p>
    <w:p w14:paraId="41437032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Дресвянникова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Кира Ивановна</w:t>
      </w:r>
    </w:p>
    <w:p w14:paraId="53340F0C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lastRenderedPageBreak/>
        <w:t>Кекшина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Галина Руслановна</w:t>
      </w:r>
    </w:p>
    <w:p w14:paraId="0F3213E2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Кублик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Юлиана Юрьевна</w:t>
      </w:r>
    </w:p>
    <w:p w14:paraId="0F317462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 xml:space="preserve">Курманова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Севиля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Сейрановна</w:t>
      </w:r>
      <w:proofErr w:type="spellEnd"/>
    </w:p>
    <w:p w14:paraId="774A9EAD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Ларюшкин Александр Викторович</w:t>
      </w:r>
    </w:p>
    <w:p w14:paraId="04B65334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Линько Ирина Викторовна</w:t>
      </w:r>
    </w:p>
    <w:p w14:paraId="61A2AB36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Москалёва Серафима Вадимовна</w:t>
      </w:r>
    </w:p>
    <w:p w14:paraId="388F0EBC" w14:textId="10CB84F8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Новиков Станислав Александрович</w:t>
      </w:r>
    </w:p>
    <w:p w14:paraId="63350D26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Парфёнов Захар Валерьевич</w:t>
      </w:r>
    </w:p>
    <w:p w14:paraId="05465641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Пацевич Илья Дмитриевич</w:t>
      </w:r>
    </w:p>
    <w:p w14:paraId="7667C138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Письменная Виталина Александровна</w:t>
      </w:r>
    </w:p>
    <w:p w14:paraId="056C77BC" w14:textId="04F5C575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Руденко Максим Николаевич</w:t>
      </w:r>
    </w:p>
    <w:p w14:paraId="2D3A1A79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Сасина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14:paraId="2916701F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Сафаров Руслан Маратович</w:t>
      </w:r>
    </w:p>
    <w:p w14:paraId="5CD818C5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Сидорова Диана Викторовна</w:t>
      </w:r>
    </w:p>
    <w:p w14:paraId="693B30A7" w14:textId="77777777" w:rsidR="007C4E8C" w:rsidRP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Симидляев</w:t>
      </w:r>
      <w:proofErr w:type="spellEnd"/>
      <w:r w:rsidRPr="007C4E8C"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 w:rsidRPr="007C4E8C">
        <w:rPr>
          <w:rFonts w:ascii="Times New Roman" w:hAnsi="Times New Roman" w:cs="Times New Roman"/>
          <w:sz w:val="28"/>
          <w:szCs w:val="28"/>
        </w:rPr>
        <w:t>Ризаевич</w:t>
      </w:r>
      <w:proofErr w:type="spellEnd"/>
    </w:p>
    <w:p w14:paraId="3607A7A9" w14:textId="63A4D405" w:rsidR="007C4E8C" w:rsidRDefault="007C4E8C" w:rsidP="007C4E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8C">
        <w:rPr>
          <w:rFonts w:ascii="Times New Roman" w:hAnsi="Times New Roman" w:cs="Times New Roman"/>
          <w:sz w:val="28"/>
          <w:szCs w:val="28"/>
        </w:rPr>
        <w:t>Сухова Анастасия Олеговна</w:t>
      </w:r>
    </w:p>
    <w:p w14:paraId="4566BEB3" w14:textId="1BF7B074" w:rsidR="007C4E8C" w:rsidRDefault="007C4E8C">
      <w:pPr>
        <w:rPr>
          <w:rFonts w:ascii="Times New Roman" w:hAnsi="Times New Roman" w:cs="Times New Roman"/>
          <w:sz w:val="28"/>
          <w:szCs w:val="28"/>
        </w:rPr>
      </w:pPr>
    </w:p>
    <w:sectPr w:rsidR="007C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274"/>
    <w:multiLevelType w:val="hybridMultilevel"/>
    <w:tmpl w:val="FC42227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617ED"/>
    <w:multiLevelType w:val="hybridMultilevel"/>
    <w:tmpl w:val="9DBA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69A"/>
    <w:multiLevelType w:val="hybridMultilevel"/>
    <w:tmpl w:val="1312D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17A2"/>
    <w:multiLevelType w:val="hybridMultilevel"/>
    <w:tmpl w:val="E842A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67D5"/>
    <w:multiLevelType w:val="hybridMultilevel"/>
    <w:tmpl w:val="A2260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A77"/>
    <w:multiLevelType w:val="hybridMultilevel"/>
    <w:tmpl w:val="CA7CB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4101"/>
    <w:multiLevelType w:val="hybridMultilevel"/>
    <w:tmpl w:val="CA7CB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D68"/>
    <w:multiLevelType w:val="hybridMultilevel"/>
    <w:tmpl w:val="E842A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497D"/>
    <w:multiLevelType w:val="hybridMultilevel"/>
    <w:tmpl w:val="53AA1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94D0B"/>
    <w:multiLevelType w:val="hybridMultilevel"/>
    <w:tmpl w:val="AB74F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A4E51"/>
    <w:multiLevelType w:val="hybridMultilevel"/>
    <w:tmpl w:val="20500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50A37"/>
    <w:multiLevelType w:val="hybridMultilevel"/>
    <w:tmpl w:val="F82E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58D7"/>
    <w:multiLevelType w:val="hybridMultilevel"/>
    <w:tmpl w:val="A75E4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41310">
    <w:abstractNumId w:val="11"/>
  </w:num>
  <w:num w:numId="2" w16cid:durableId="400638323">
    <w:abstractNumId w:val="1"/>
  </w:num>
  <w:num w:numId="3" w16cid:durableId="1953127564">
    <w:abstractNumId w:val="12"/>
  </w:num>
  <w:num w:numId="4" w16cid:durableId="1389835990">
    <w:abstractNumId w:val="9"/>
  </w:num>
  <w:num w:numId="5" w16cid:durableId="333647702">
    <w:abstractNumId w:val="8"/>
  </w:num>
  <w:num w:numId="6" w16cid:durableId="848330523">
    <w:abstractNumId w:val="10"/>
  </w:num>
  <w:num w:numId="7" w16cid:durableId="515271421">
    <w:abstractNumId w:val="4"/>
  </w:num>
  <w:num w:numId="8" w16cid:durableId="1502162802">
    <w:abstractNumId w:val="3"/>
  </w:num>
  <w:num w:numId="9" w16cid:durableId="1649286823">
    <w:abstractNumId w:val="7"/>
  </w:num>
  <w:num w:numId="10" w16cid:durableId="1672098889">
    <w:abstractNumId w:val="0"/>
  </w:num>
  <w:num w:numId="11" w16cid:durableId="1160728000">
    <w:abstractNumId w:val="2"/>
  </w:num>
  <w:num w:numId="12" w16cid:durableId="202209344">
    <w:abstractNumId w:val="6"/>
  </w:num>
  <w:num w:numId="13" w16cid:durableId="1435324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2E"/>
    <w:rsid w:val="000D192E"/>
    <w:rsid w:val="000F2275"/>
    <w:rsid w:val="00271B3F"/>
    <w:rsid w:val="002A5070"/>
    <w:rsid w:val="003456B0"/>
    <w:rsid w:val="00371800"/>
    <w:rsid w:val="007C4E8C"/>
    <w:rsid w:val="009D7FB8"/>
    <w:rsid w:val="00A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0F56"/>
  <w15:chartTrackingRefBased/>
  <w15:docId w15:val="{4C97A648-1285-41C7-8567-C54BA030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викинг</cp:lastModifiedBy>
  <cp:revision>4</cp:revision>
  <dcterms:created xsi:type="dcterms:W3CDTF">2025-02-24T10:15:00Z</dcterms:created>
  <dcterms:modified xsi:type="dcterms:W3CDTF">2025-02-26T12:59:00Z</dcterms:modified>
</cp:coreProperties>
</file>